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051ED0" w:rsidRPr="00887DE8" w:rsidTr="00CB4198">
        <w:tc>
          <w:tcPr>
            <w:tcW w:w="4503" w:type="dxa"/>
            <w:gridSpan w:val="5"/>
            <w:shd w:val="clear" w:color="auto" w:fill="auto"/>
          </w:tcPr>
          <w:p w:rsidR="00051ED0" w:rsidRPr="00887DE8" w:rsidRDefault="00051ED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2</w:t>
            </w:r>
            <w:r>
              <w:rPr>
                <w:rFonts w:ascii="Comic Sans MS" w:hAnsi="Comic Sans MS"/>
                <w:b/>
                <w:sz w:val="28"/>
              </w:rPr>
              <w:t xml:space="preserve">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051ED0" w:rsidRPr="00887DE8" w:rsidTr="00CB4198">
        <w:trPr>
          <w:trHeight w:val="636"/>
        </w:trPr>
        <w:tc>
          <w:tcPr>
            <w:tcW w:w="2518" w:type="dxa"/>
          </w:tcPr>
          <w:p w:rsidR="00051ED0" w:rsidRPr="00887DE8" w:rsidRDefault="00051ED0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051ED0" w:rsidRPr="00887DE8" w:rsidRDefault="00051ED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EB577C1" wp14:editId="22BFFE8F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051ED0" w:rsidRPr="00376F8E" w:rsidTr="00CB4198">
        <w:tc>
          <w:tcPr>
            <w:tcW w:w="4503" w:type="dxa"/>
            <w:gridSpan w:val="5"/>
            <w:shd w:val="clear" w:color="auto" w:fill="0C0C0C"/>
          </w:tcPr>
          <w:p w:rsidR="00051ED0" w:rsidRPr="00376F8E" w:rsidRDefault="00051ED0" w:rsidP="00CB4198">
            <w:pPr>
              <w:rPr>
                <w:b/>
                <w:sz w:val="28"/>
              </w:rPr>
            </w:pPr>
            <w:r w:rsidRPr="00376F8E">
              <w:rPr>
                <w:rFonts w:ascii="Comic Sans MS" w:hAnsi="Comic Sans MS"/>
                <w:b/>
                <w:sz w:val="28"/>
              </w:rPr>
              <w:t xml:space="preserve">Short ‘a’ </w:t>
            </w:r>
            <w:r>
              <w:rPr>
                <w:rFonts w:ascii="Comic Sans MS" w:hAnsi="Comic Sans MS"/>
                <w:b/>
                <w:sz w:val="28"/>
              </w:rPr>
              <w:t xml:space="preserve"> / Long ‘a’ </w:t>
            </w:r>
            <w:r w:rsidRPr="00376F8E">
              <w:rPr>
                <w:rFonts w:ascii="Comic Sans MS" w:hAnsi="Comic Sans MS"/>
                <w:b/>
                <w:sz w:val="28"/>
              </w:rPr>
              <w:t>sound</w:t>
            </w:r>
          </w:p>
        </w:tc>
      </w:tr>
      <w:tr w:rsidR="00051ED0" w:rsidRPr="0016480B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ndma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nddad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sl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nk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ey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051ED0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holid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ys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  <w:shd w:val="clear" w:color="auto" w:fill="auto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birthd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887DE8" w:rsidTr="00CB4198">
        <w:tc>
          <w:tcPr>
            <w:tcW w:w="2518" w:type="dxa"/>
          </w:tcPr>
          <w:p w:rsidR="00051ED0" w:rsidRPr="00887DE8" w:rsidRDefault="00051ED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051ED0" w:rsidRPr="00887DE8" w:rsidRDefault="00051ED0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</w:tr>
    </w:tbl>
    <w:p w:rsidR="00051ED0" w:rsidRPr="00887DE8" w:rsidRDefault="00051ED0" w:rsidP="00051ED0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051ED0" w:rsidRPr="00887DE8" w:rsidRDefault="00051ED0" w:rsidP="00051ED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051ED0" w:rsidRPr="00887DE8" w:rsidTr="00CB4198">
        <w:tc>
          <w:tcPr>
            <w:tcW w:w="4503" w:type="dxa"/>
            <w:gridSpan w:val="5"/>
            <w:shd w:val="clear" w:color="auto" w:fill="auto"/>
          </w:tcPr>
          <w:p w:rsidR="00051ED0" w:rsidRPr="00887DE8" w:rsidRDefault="00051ED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2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051ED0" w:rsidRPr="00887DE8" w:rsidTr="00CB4198">
        <w:trPr>
          <w:trHeight w:val="636"/>
        </w:trPr>
        <w:tc>
          <w:tcPr>
            <w:tcW w:w="2518" w:type="dxa"/>
          </w:tcPr>
          <w:p w:rsidR="00051ED0" w:rsidRPr="00887DE8" w:rsidRDefault="00051ED0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051ED0" w:rsidRPr="00887DE8" w:rsidRDefault="00051ED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05BA1008" wp14:editId="4E05B2C9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051ED0" w:rsidRPr="00376F8E" w:rsidTr="00CB4198">
        <w:tc>
          <w:tcPr>
            <w:tcW w:w="4503" w:type="dxa"/>
            <w:gridSpan w:val="5"/>
            <w:shd w:val="clear" w:color="auto" w:fill="0C0C0C"/>
          </w:tcPr>
          <w:p w:rsidR="00051ED0" w:rsidRPr="00376F8E" w:rsidRDefault="00051ED0" w:rsidP="00CB4198">
            <w:pPr>
              <w:rPr>
                <w:b/>
                <w:sz w:val="28"/>
              </w:rPr>
            </w:pPr>
            <w:r w:rsidRPr="00376F8E">
              <w:rPr>
                <w:rFonts w:ascii="Comic Sans MS" w:hAnsi="Comic Sans MS"/>
                <w:b/>
                <w:sz w:val="28"/>
              </w:rPr>
              <w:t xml:space="preserve">Short ‘a’ </w:t>
            </w:r>
            <w:r>
              <w:rPr>
                <w:rFonts w:ascii="Comic Sans MS" w:hAnsi="Comic Sans MS"/>
                <w:b/>
                <w:sz w:val="28"/>
              </w:rPr>
              <w:t xml:space="preserve"> / Long ‘a’ </w:t>
            </w:r>
            <w:r w:rsidRPr="00376F8E">
              <w:rPr>
                <w:rFonts w:ascii="Comic Sans MS" w:hAnsi="Comic Sans MS"/>
                <w:b/>
                <w:sz w:val="28"/>
              </w:rPr>
              <w:t>sound</w:t>
            </w:r>
          </w:p>
        </w:tc>
      </w:tr>
      <w:tr w:rsidR="00051ED0" w:rsidRPr="0016480B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ndma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nddad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sl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nk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ey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holid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ys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  <w:shd w:val="clear" w:color="auto" w:fill="auto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birthd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887DE8" w:rsidTr="00CB4198">
        <w:tc>
          <w:tcPr>
            <w:tcW w:w="2518" w:type="dxa"/>
          </w:tcPr>
          <w:p w:rsidR="00051ED0" w:rsidRPr="00887DE8" w:rsidRDefault="00051ED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051ED0" w:rsidRPr="00887DE8" w:rsidRDefault="00051ED0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</w:tr>
    </w:tbl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051ED0" w:rsidRPr="00887DE8" w:rsidTr="00CB4198">
        <w:tc>
          <w:tcPr>
            <w:tcW w:w="4503" w:type="dxa"/>
            <w:gridSpan w:val="5"/>
            <w:shd w:val="clear" w:color="auto" w:fill="auto"/>
          </w:tcPr>
          <w:p w:rsidR="00051ED0" w:rsidRPr="00887DE8" w:rsidRDefault="00051ED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2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051ED0" w:rsidRPr="00887DE8" w:rsidTr="00CB4198">
        <w:trPr>
          <w:trHeight w:val="636"/>
        </w:trPr>
        <w:tc>
          <w:tcPr>
            <w:tcW w:w="2518" w:type="dxa"/>
          </w:tcPr>
          <w:p w:rsidR="00051ED0" w:rsidRPr="00887DE8" w:rsidRDefault="00051ED0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051ED0" w:rsidRPr="00887DE8" w:rsidRDefault="00051ED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05BA1008" wp14:editId="4E05B2C9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051ED0" w:rsidRPr="00376F8E" w:rsidTr="00CB4198">
        <w:tc>
          <w:tcPr>
            <w:tcW w:w="4503" w:type="dxa"/>
            <w:gridSpan w:val="5"/>
            <w:shd w:val="clear" w:color="auto" w:fill="0C0C0C"/>
          </w:tcPr>
          <w:p w:rsidR="00051ED0" w:rsidRPr="00376F8E" w:rsidRDefault="00051ED0" w:rsidP="00CB4198">
            <w:pPr>
              <w:rPr>
                <w:b/>
                <w:sz w:val="28"/>
              </w:rPr>
            </w:pPr>
            <w:r w:rsidRPr="00376F8E">
              <w:rPr>
                <w:rFonts w:ascii="Comic Sans MS" w:hAnsi="Comic Sans MS"/>
                <w:b/>
                <w:sz w:val="28"/>
              </w:rPr>
              <w:t xml:space="preserve">Short ‘a’ </w:t>
            </w:r>
            <w:r>
              <w:rPr>
                <w:rFonts w:ascii="Comic Sans MS" w:hAnsi="Comic Sans MS"/>
                <w:b/>
                <w:sz w:val="28"/>
              </w:rPr>
              <w:t xml:space="preserve"> / Long ‘a’ </w:t>
            </w:r>
            <w:r w:rsidRPr="00376F8E">
              <w:rPr>
                <w:rFonts w:ascii="Comic Sans MS" w:hAnsi="Comic Sans MS"/>
                <w:b/>
                <w:sz w:val="28"/>
              </w:rPr>
              <w:t>sound</w:t>
            </w:r>
          </w:p>
        </w:tc>
      </w:tr>
      <w:tr w:rsidR="00051ED0" w:rsidRPr="0016480B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ndma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nddad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sl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nk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ey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holid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ys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  <w:shd w:val="clear" w:color="auto" w:fill="auto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birthd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887DE8" w:rsidTr="00CB4198">
        <w:tc>
          <w:tcPr>
            <w:tcW w:w="2518" w:type="dxa"/>
          </w:tcPr>
          <w:p w:rsidR="00051ED0" w:rsidRPr="00887DE8" w:rsidRDefault="00051ED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051ED0" w:rsidRPr="00887DE8" w:rsidRDefault="00051ED0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</w:tr>
    </w:tbl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051ED0" w:rsidRPr="00887DE8" w:rsidTr="00CB4198">
        <w:tc>
          <w:tcPr>
            <w:tcW w:w="4503" w:type="dxa"/>
            <w:gridSpan w:val="5"/>
            <w:shd w:val="clear" w:color="auto" w:fill="auto"/>
          </w:tcPr>
          <w:p w:rsidR="00051ED0" w:rsidRPr="00887DE8" w:rsidRDefault="00051ED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2 Term 4</w:t>
            </w:r>
            <w:r w:rsidRPr="00887DE8">
              <w:rPr>
                <w:rFonts w:ascii="Comic Sans MS" w:hAnsi="Comic Sans MS"/>
                <w:b/>
                <w:sz w:val="28"/>
              </w:rPr>
              <w:t>– Group 1</w:t>
            </w:r>
          </w:p>
        </w:tc>
      </w:tr>
      <w:tr w:rsidR="00051ED0" w:rsidRPr="00887DE8" w:rsidTr="00CB4198">
        <w:trPr>
          <w:trHeight w:val="636"/>
        </w:trPr>
        <w:tc>
          <w:tcPr>
            <w:tcW w:w="2518" w:type="dxa"/>
          </w:tcPr>
          <w:p w:rsidR="00051ED0" w:rsidRPr="00887DE8" w:rsidRDefault="00051ED0" w:rsidP="00CB4198">
            <w:pPr>
              <w:jc w:val="center"/>
              <w:rPr>
                <w:b/>
                <w:sz w:val="4"/>
              </w:rPr>
            </w:pPr>
            <w:r w:rsidRPr="00887DE8">
              <w:rPr>
                <w:b/>
                <w:sz w:val="4"/>
              </w:rPr>
              <w:t xml:space="preserve">   </w:t>
            </w:r>
          </w:p>
          <w:p w:rsidR="00051ED0" w:rsidRPr="00887DE8" w:rsidRDefault="00051ED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05BA1008" wp14:editId="4E05B2C9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87DE8">
              <w:rPr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051ED0" w:rsidRPr="00887DE8" w:rsidRDefault="00051ED0" w:rsidP="00CB4198">
            <w:pPr>
              <w:rPr>
                <w:b/>
                <w:sz w:val="40"/>
              </w:rPr>
            </w:pPr>
            <w:r w:rsidRPr="00887DE8">
              <w:rPr>
                <w:rFonts w:ascii="Arial Narrow" w:hAnsi="Arial Narrow"/>
                <w:b/>
                <w:sz w:val="40"/>
              </w:rPr>
              <w:t>T</w:t>
            </w:r>
          </w:p>
        </w:tc>
      </w:tr>
      <w:tr w:rsidR="00051ED0" w:rsidRPr="00376F8E" w:rsidTr="00CB4198">
        <w:tc>
          <w:tcPr>
            <w:tcW w:w="4503" w:type="dxa"/>
            <w:gridSpan w:val="5"/>
            <w:shd w:val="clear" w:color="auto" w:fill="0C0C0C"/>
          </w:tcPr>
          <w:p w:rsidR="00051ED0" w:rsidRPr="00376F8E" w:rsidRDefault="00051ED0" w:rsidP="00CB4198">
            <w:pPr>
              <w:rPr>
                <w:b/>
                <w:sz w:val="28"/>
              </w:rPr>
            </w:pPr>
            <w:r w:rsidRPr="00376F8E">
              <w:rPr>
                <w:rFonts w:ascii="Comic Sans MS" w:hAnsi="Comic Sans MS"/>
                <w:b/>
                <w:sz w:val="28"/>
              </w:rPr>
              <w:t xml:space="preserve">Short ‘a’ </w:t>
            </w:r>
            <w:r>
              <w:rPr>
                <w:rFonts w:ascii="Comic Sans MS" w:hAnsi="Comic Sans MS"/>
                <w:b/>
                <w:sz w:val="28"/>
              </w:rPr>
              <w:t xml:space="preserve"> / Long ‘a’ </w:t>
            </w:r>
            <w:r w:rsidRPr="00376F8E">
              <w:rPr>
                <w:rFonts w:ascii="Comic Sans MS" w:hAnsi="Comic Sans MS"/>
                <w:b/>
                <w:sz w:val="28"/>
              </w:rPr>
              <w:t>sound</w:t>
            </w:r>
          </w:p>
        </w:tc>
      </w:tr>
      <w:tr w:rsidR="00051ED0" w:rsidRPr="0016480B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16480B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ndma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Gr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nddad</w:t>
            </w: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sl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nk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th</w:t>
            </w:r>
            <w:r>
              <w:rPr>
                <w:rFonts w:ascii="Comic Sans MS" w:hAnsi="Comic Sans MS"/>
                <w:b/>
                <w:sz w:val="28"/>
              </w:rPr>
              <w:t>ey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holid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ys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376F8E" w:rsidTr="00CB4198">
        <w:tc>
          <w:tcPr>
            <w:tcW w:w="2518" w:type="dxa"/>
            <w:shd w:val="clear" w:color="auto" w:fill="auto"/>
          </w:tcPr>
          <w:p w:rsidR="00051ED0" w:rsidRPr="00051ED0" w:rsidRDefault="00051ED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birthd</w:t>
            </w:r>
            <w:r>
              <w:rPr>
                <w:rFonts w:ascii="Comic Sans MS" w:hAnsi="Comic Sans MS"/>
                <w:b/>
                <w:sz w:val="28"/>
              </w:rPr>
              <w:t>a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376F8E" w:rsidRDefault="00051ED0" w:rsidP="00CB4198">
            <w:pPr>
              <w:rPr>
                <w:b/>
                <w:sz w:val="36"/>
              </w:rPr>
            </w:pPr>
          </w:p>
        </w:tc>
      </w:tr>
      <w:tr w:rsidR="00051ED0" w:rsidRPr="00887DE8" w:rsidTr="00CB4198">
        <w:tc>
          <w:tcPr>
            <w:tcW w:w="2518" w:type="dxa"/>
          </w:tcPr>
          <w:p w:rsidR="00051ED0" w:rsidRPr="00887DE8" w:rsidRDefault="00051ED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051ED0" w:rsidRPr="00887DE8" w:rsidRDefault="00051ED0" w:rsidP="00CB4198">
            <w:pPr>
              <w:jc w:val="right"/>
              <w:rPr>
                <w:b/>
                <w:i/>
              </w:rPr>
            </w:pPr>
            <w:r w:rsidRPr="00887DE8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051ED0" w:rsidRPr="00887DE8" w:rsidRDefault="00051ED0" w:rsidP="00CB4198">
            <w:pPr>
              <w:rPr>
                <w:b/>
                <w:sz w:val="36"/>
              </w:rPr>
            </w:pPr>
          </w:p>
        </w:tc>
      </w:tr>
    </w:tbl>
    <w:p w:rsidR="00051ED0" w:rsidRPr="00887DE8" w:rsidRDefault="00051ED0" w:rsidP="00051ED0">
      <w:pPr>
        <w:rPr>
          <w:b/>
        </w:rPr>
      </w:pPr>
      <w:bookmarkStart w:id="0" w:name="_GoBack"/>
      <w:bookmarkEnd w:id="0"/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Pr="00887DE8" w:rsidRDefault="00051ED0" w:rsidP="00051ED0">
      <w:pPr>
        <w:rPr>
          <w:b/>
        </w:rPr>
      </w:pPr>
    </w:p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051ED0" w:rsidRDefault="00051ED0" w:rsidP="00051ED0"/>
    <w:p w:rsidR="00FC754E" w:rsidRDefault="00051ED0"/>
    <w:sectPr w:rsidR="00FC754E" w:rsidSect="003A3CEF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ED0"/>
    <w:rsid w:val="00051ED0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D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D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125</Words>
  <Characters>715</Characters>
  <Application>Microsoft Macintosh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2012-09-28T09:53:00Z</dcterms:created>
  <dcterms:modified xsi:type="dcterms:W3CDTF">2012-09-28T09:59:00Z</dcterms:modified>
</cp:coreProperties>
</file>