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4C49CE" w:rsidRPr="00887DE8" w:rsidTr="00CB4198">
        <w:tc>
          <w:tcPr>
            <w:tcW w:w="4503" w:type="dxa"/>
            <w:gridSpan w:val="5"/>
            <w:shd w:val="clear" w:color="auto" w:fill="auto"/>
          </w:tcPr>
          <w:p w:rsidR="004C49CE" w:rsidRPr="00887DE8" w:rsidRDefault="004C49CE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5 Term 4</w:t>
            </w:r>
            <w:r w:rsidRPr="00887DE8">
              <w:rPr>
                <w:rFonts w:ascii="Comic Sans MS" w:hAnsi="Comic Sans MS"/>
                <w:b/>
                <w:sz w:val="28"/>
              </w:rPr>
              <w:t>– Group 1</w:t>
            </w:r>
          </w:p>
        </w:tc>
      </w:tr>
      <w:tr w:rsidR="004C49CE" w:rsidRPr="00887DE8" w:rsidTr="00CB4198">
        <w:trPr>
          <w:trHeight w:val="636"/>
        </w:trPr>
        <w:tc>
          <w:tcPr>
            <w:tcW w:w="2518" w:type="dxa"/>
          </w:tcPr>
          <w:p w:rsidR="004C49CE" w:rsidRPr="00887DE8" w:rsidRDefault="004C49CE" w:rsidP="00CB4198">
            <w:pPr>
              <w:jc w:val="center"/>
              <w:rPr>
                <w:b/>
                <w:sz w:val="4"/>
              </w:rPr>
            </w:pPr>
            <w:r w:rsidRPr="00887DE8">
              <w:rPr>
                <w:b/>
                <w:sz w:val="4"/>
              </w:rPr>
              <w:t xml:space="preserve">   </w:t>
            </w:r>
          </w:p>
          <w:p w:rsidR="004C49CE" w:rsidRPr="00887DE8" w:rsidRDefault="004C49CE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7DE8">
              <w:rPr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</w:tr>
      <w:tr w:rsidR="004C49CE" w:rsidRPr="00376F8E" w:rsidTr="00CB4198">
        <w:tc>
          <w:tcPr>
            <w:tcW w:w="4503" w:type="dxa"/>
            <w:gridSpan w:val="5"/>
            <w:shd w:val="clear" w:color="auto" w:fill="0C0C0C"/>
          </w:tcPr>
          <w:p w:rsidR="004C49CE" w:rsidRPr="00376F8E" w:rsidRDefault="004C49CE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‘I’ / Long ‘I’ sounds</w:t>
            </w:r>
          </w:p>
        </w:tc>
      </w:tr>
      <w:tr w:rsidR="004C49CE" w:rsidRPr="0016480B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fl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est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n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  <w:shd w:val="clear" w:color="auto" w:fill="auto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887DE8" w:rsidTr="00CB4198">
        <w:tc>
          <w:tcPr>
            <w:tcW w:w="2518" w:type="dxa"/>
          </w:tcPr>
          <w:p w:rsidR="004C49CE" w:rsidRPr="00887DE8" w:rsidRDefault="004C49CE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4C49CE" w:rsidRPr="00887DE8" w:rsidRDefault="004C49CE" w:rsidP="00CB4198">
            <w:pPr>
              <w:jc w:val="right"/>
              <w:rPr>
                <w:b/>
                <w:i/>
              </w:rPr>
            </w:pPr>
            <w:r w:rsidRPr="00887DE8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</w:tr>
    </w:tbl>
    <w:p w:rsidR="004C49CE" w:rsidRPr="00887DE8" w:rsidRDefault="004C49CE" w:rsidP="004C49CE">
      <w:pPr>
        <w:rPr>
          <w:b/>
          <w:lang w:bidi="x-none"/>
        </w:rPr>
      </w:pPr>
      <w:r w:rsidRPr="00887DE8">
        <w:rPr>
          <w:b/>
          <w:lang w:bidi="x-none"/>
        </w:rPr>
        <w:t xml:space="preserve">   </w:t>
      </w:r>
    </w:p>
    <w:p w:rsidR="004C49CE" w:rsidRPr="00887DE8" w:rsidRDefault="004C49CE" w:rsidP="004C49C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4C49CE" w:rsidRPr="00887DE8" w:rsidTr="00CB4198">
        <w:tc>
          <w:tcPr>
            <w:tcW w:w="4503" w:type="dxa"/>
            <w:gridSpan w:val="5"/>
            <w:shd w:val="clear" w:color="auto" w:fill="auto"/>
          </w:tcPr>
          <w:p w:rsidR="004C49CE" w:rsidRPr="00887DE8" w:rsidRDefault="004C49CE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5 Term 4</w:t>
            </w:r>
            <w:r w:rsidRPr="00887DE8">
              <w:rPr>
                <w:rFonts w:ascii="Comic Sans MS" w:hAnsi="Comic Sans MS"/>
                <w:b/>
                <w:sz w:val="28"/>
              </w:rPr>
              <w:t>– Group 1</w:t>
            </w:r>
          </w:p>
        </w:tc>
      </w:tr>
      <w:tr w:rsidR="004C49CE" w:rsidRPr="00887DE8" w:rsidTr="00CB4198">
        <w:trPr>
          <w:trHeight w:val="636"/>
        </w:trPr>
        <w:tc>
          <w:tcPr>
            <w:tcW w:w="2518" w:type="dxa"/>
          </w:tcPr>
          <w:p w:rsidR="004C49CE" w:rsidRPr="00887DE8" w:rsidRDefault="004C49CE" w:rsidP="00CB4198">
            <w:pPr>
              <w:jc w:val="center"/>
              <w:rPr>
                <w:b/>
                <w:sz w:val="4"/>
              </w:rPr>
            </w:pPr>
            <w:r w:rsidRPr="00887DE8">
              <w:rPr>
                <w:b/>
                <w:sz w:val="4"/>
              </w:rPr>
              <w:t xml:space="preserve">   </w:t>
            </w:r>
          </w:p>
          <w:p w:rsidR="004C49CE" w:rsidRPr="00887DE8" w:rsidRDefault="004C49CE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6BC9B8F2" wp14:editId="34C90796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7DE8">
              <w:rPr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</w:tr>
      <w:tr w:rsidR="004C49CE" w:rsidRPr="00376F8E" w:rsidTr="00CB4198">
        <w:tc>
          <w:tcPr>
            <w:tcW w:w="4503" w:type="dxa"/>
            <w:gridSpan w:val="5"/>
            <w:shd w:val="clear" w:color="auto" w:fill="0C0C0C"/>
          </w:tcPr>
          <w:p w:rsidR="004C49CE" w:rsidRPr="00376F8E" w:rsidRDefault="004C49CE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‘I’ / Long ‘I’ sounds</w:t>
            </w:r>
          </w:p>
        </w:tc>
      </w:tr>
      <w:tr w:rsidR="004C49CE" w:rsidRPr="0016480B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fl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est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n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  <w:shd w:val="clear" w:color="auto" w:fill="auto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887DE8" w:rsidTr="00CB4198">
        <w:tc>
          <w:tcPr>
            <w:tcW w:w="2518" w:type="dxa"/>
          </w:tcPr>
          <w:p w:rsidR="004C49CE" w:rsidRPr="00887DE8" w:rsidRDefault="004C49CE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4C49CE" w:rsidRPr="00887DE8" w:rsidRDefault="004C49CE" w:rsidP="00CB4198">
            <w:pPr>
              <w:jc w:val="right"/>
              <w:rPr>
                <w:b/>
                <w:i/>
              </w:rPr>
            </w:pPr>
            <w:r w:rsidRPr="00887DE8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</w:tr>
    </w:tbl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4C49CE" w:rsidRPr="00887DE8" w:rsidTr="00CB4198">
        <w:tc>
          <w:tcPr>
            <w:tcW w:w="4503" w:type="dxa"/>
            <w:gridSpan w:val="5"/>
            <w:shd w:val="clear" w:color="auto" w:fill="auto"/>
          </w:tcPr>
          <w:p w:rsidR="004C49CE" w:rsidRPr="00887DE8" w:rsidRDefault="004C49CE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lastRenderedPageBreak/>
              <w:t>Week 5 Term 4</w:t>
            </w:r>
            <w:r w:rsidRPr="00887DE8">
              <w:rPr>
                <w:rFonts w:ascii="Comic Sans MS" w:hAnsi="Comic Sans MS"/>
                <w:b/>
                <w:sz w:val="28"/>
              </w:rPr>
              <w:t>– Group 1</w:t>
            </w:r>
          </w:p>
        </w:tc>
      </w:tr>
      <w:tr w:rsidR="004C49CE" w:rsidRPr="00887DE8" w:rsidTr="00CB4198">
        <w:trPr>
          <w:trHeight w:val="636"/>
        </w:trPr>
        <w:tc>
          <w:tcPr>
            <w:tcW w:w="2518" w:type="dxa"/>
          </w:tcPr>
          <w:p w:rsidR="004C49CE" w:rsidRPr="00887DE8" w:rsidRDefault="004C49CE" w:rsidP="00CB4198">
            <w:pPr>
              <w:jc w:val="center"/>
              <w:rPr>
                <w:b/>
                <w:sz w:val="4"/>
              </w:rPr>
            </w:pPr>
            <w:r w:rsidRPr="00887DE8">
              <w:rPr>
                <w:b/>
                <w:sz w:val="4"/>
              </w:rPr>
              <w:t xml:space="preserve">   </w:t>
            </w:r>
          </w:p>
          <w:p w:rsidR="004C49CE" w:rsidRPr="00887DE8" w:rsidRDefault="004C49CE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3360" behindDoc="1" locked="0" layoutInCell="1" allowOverlap="1" wp14:anchorId="6BC9B8F2" wp14:editId="34C90796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7DE8">
              <w:rPr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</w:tr>
      <w:tr w:rsidR="004C49CE" w:rsidRPr="00376F8E" w:rsidTr="00CB4198">
        <w:tc>
          <w:tcPr>
            <w:tcW w:w="4503" w:type="dxa"/>
            <w:gridSpan w:val="5"/>
            <w:shd w:val="clear" w:color="auto" w:fill="0C0C0C"/>
          </w:tcPr>
          <w:p w:rsidR="004C49CE" w:rsidRPr="00376F8E" w:rsidRDefault="004C49CE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‘I’ / Long ‘I’ sounds</w:t>
            </w:r>
          </w:p>
        </w:tc>
      </w:tr>
      <w:tr w:rsidR="004C49CE" w:rsidRPr="0016480B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fl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est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n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  <w:shd w:val="clear" w:color="auto" w:fill="auto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887DE8" w:rsidTr="00CB4198">
        <w:tc>
          <w:tcPr>
            <w:tcW w:w="2518" w:type="dxa"/>
          </w:tcPr>
          <w:p w:rsidR="004C49CE" w:rsidRPr="00887DE8" w:rsidRDefault="004C49CE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4C49CE" w:rsidRPr="00887DE8" w:rsidRDefault="004C49CE" w:rsidP="00CB4198">
            <w:pPr>
              <w:jc w:val="right"/>
              <w:rPr>
                <w:b/>
                <w:i/>
              </w:rPr>
            </w:pPr>
            <w:r w:rsidRPr="00887DE8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</w:tr>
    </w:tbl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4C49CE" w:rsidRPr="00887DE8" w:rsidTr="00CB4198">
        <w:tc>
          <w:tcPr>
            <w:tcW w:w="4503" w:type="dxa"/>
            <w:gridSpan w:val="5"/>
            <w:shd w:val="clear" w:color="auto" w:fill="auto"/>
          </w:tcPr>
          <w:p w:rsidR="004C49CE" w:rsidRPr="00887DE8" w:rsidRDefault="004C49CE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5 Term 4</w:t>
            </w:r>
            <w:r w:rsidRPr="00887DE8">
              <w:rPr>
                <w:rFonts w:ascii="Comic Sans MS" w:hAnsi="Comic Sans MS"/>
                <w:b/>
                <w:sz w:val="28"/>
              </w:rPr>
              <w:t>– Group 1</w:t>
            </w:r>
          </w:p>
        </w:tc>
      </w:tr>
      <w:tr w:rsidR="004C49CE" w:rsidRPr="00887DE8" w:rsidTr="00CB4198">
        <w:trPr>
          <w:trHeight w:val="636"/>
        </w:trPr>
        <w:tc>
          <w:tcPr>
            <w:tcW w:w="2518" w:type="dxa"/>
          </w:tcPr>
          <w:p w:rsidR="004C49CE" w:rsidRPr="00887DE8" w:rsidRDefault="004C49CE" w:rsidP="00CB4198">
            <w:pPr>
              <w:jc w:val="center"/>
              <w:rPr>
                <w:b/>
                <w:sz w:val="4"/>
              </w:rPr>
            </w:pPr>
            <w:r w:rsidRPr="00887DE8">
              <w:rPr>
                <w:b/>
                <w:sz w:val="4"/>
              </w:rPr>
              <w:t xml:space="preserve">   </w:t>
            </w:r>
          </w:p>
          <w:p w:rsidR="004C49CE" w:rsidRPr="00887DE8" w:rsidRDefault="004C49CE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5408" behindDoc="1" locked="0" layoutInCell="1" allowOverlap="1" wp14:anchorId="6BC9B8F2" wp14:editId="34C90796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7DE8">
              <w:rPr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4C49CE" w:rsidRPr="00887DE8" w:rsidRDefault="004C49CE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</w:tr>
      <w:tr w:rsidR="004C49CE" w:rsidRPr="00376F8E" w:rsidTr="00CB4198">
        <w:tc>
          <w:tcPr>
            <w:tcW w:w="4503" w:type="dxa"/>
            <w:gridSpan w:val="5"/>
            <w:shd w:val="clear" w:color="auto" w:fill="0C0C0C"/>
          </w:tcPr>
          <w:p w:rsidR="004C49CE" w:rsidRPr="00376F8E" w:rsidRDefault="004C49CE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‘I’ / Long ‘I’ sounds</w:t>
            </w:r>
          </w:p>
        </w:tc>
      </w:tr>
      <w:tr w:rsidR="004C49CE" w:rsidRPr="0016480B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fl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16480B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est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</w:tcPr>
          <w:p w:rsidR="004C49CE" w:rsidRPr="004C49CE" w:rsidRDefault="004C49CE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n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376F8E" w:rsidTr="00CB4198">
        <w:tc>
          <w:tcPr>
            <w:tcW w:w="2518" w:type="dxa"/>
            <w:shd w:val="clear" w:color="auto" w:fill="auto"/>
          </w:tcPr>
          <w:p w:rsidR="004C49CE" w:rsidRPr="004C49CE" w:rsidRDefault="004C49CE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</w:t>
            </w:r>
            <w:r>
              <w:rPr>
                <w:rFonts w:ascii="Comic Sans MS" w:hAnsi="Comic Sans MS"/>
                <w:b/>
                <w:sz w:val="28"/>
              </w:rPr>
              <w:t>igh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376F8E" w:rsidRDefault="004C49CE" w:rsidP="00CB4198">
            <w:pPr>
              <w:rPr>
                <w:b/>
                <w:sz w:val="36"/>
              </w:rPr>
            </w:pPr>
          </w:p>
        </w:tc>
      </w:tr>
      <w:tr w:rsidR="004C49CE" w:rsidRPr="00887DE8" w:rsidTr="00CB4198">
        <w:tc>
          <w:tcPr>
            <w:tcW w:w="2518" w:type="dxa"/>
          </w:tcPr>
          <w:p w:rsidR="004C49CE" w:rsidRPr="00887DE8" w:rsidRDefault="004C49CE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4C49CE" w:rsidRPr="00887DE8" w:rsidRDefault="004C49CE" w:rsidP="00CB4198">
            <w:pPr>
              <w:jc w:val="right"/>
              <w:rPr>
                <w:b/>
                <w:i/>
              </w:rPr>
            </w:pPr>
            <w:r w:rsidRPr="00887DE8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C49CE" w:rsidRPr="00887DE8" w:rsidRDefault="004C49CE" w:rsidP="00CB4198">
            <w:pPr>
              <w:rPr>
                <w:b/>
                <w:sz w:val="36"/>
              </w:rPr>
            </w:pPr>
          </w:p>
        </w:tc>
      </w:tr>
    </w:tbl>
    <w:p w:rsidR="004C49CE" w:rsidRPr="00887DE8" w:rsidRDefault="004C49CE" w:rsidP="004C49CE">
      <w:pPr>
        <w:rPr>
          <w:b/>
        </w:rPr>
      </w:pPr>
      <w:bookmarkStart w:id="0" w:name="_GoBack"/>
      <w:bookmarkEnd w:id="0"/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Pr="00887DE8" w:rsidRDefault="004C49CE" w:rsidP="004C49CE">
      <w:pPr>
        <w:rPr>
          <w:b/>
        </w:rPr>
      </w:pPr>
    </w:p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4C49CE" w:rsidRDefault="004C49CE" w:rsidP="004C49CE"/>
    <w:p w:rsidR="00FC754E" w:rsidRDefault="004C49CE"/>
    <w:sectPr w:rsidR="00FC754E" w:rsidSect="00F3650A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CE"/>
    <w:rsid w:val="004C49CE"/>
    <w:rsid w:val="0057280A"/>
    <w:rsid w:val="006B1B84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9CE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9CE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696</Characters>
  <Application>Microsoft Macintosh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2012-09-28T11:00:00Z</dcterms:created>
  <dcterms:modified xsi:type="dcterms:W3CDTF">2012-09-28T11:03:00Z</dcterms:modified>
</cp:coreProperties>
</file>