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8F1A90" w:rsidRPr="00A95F24" w:rsidTr="00896A40">
        <w:tc>
          <w:tcPr>
            <w:tcW w:w="4077" w:type="dxa"/>
            <w:gridSpan w:val="5"/>
          </w:tcPr>
          <w:p w:rsidR="008F1A90" w:rsidRPr="00A95F24" w:rsidRDefault="008F1A90" w:rsidP="00896A4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 1 ~ Week 9</w:t>
            </w:r>
            <w:r>
              <w:rPr>
                <w:rFonts w:ascii="Comic Sans MS" w:hAnsi="Comic Sans MS"/>
              </w:rPr>
              <w:t xml:space="preserve">  ~ Group 3</w:t>
            </w:r>
          </w:p>
          <w:p w:rsidR="008F1A90" w:rsidRPr="00A95F24" w:rsidRDefault="008F1A90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8F1A90" w:rsidRPr="00A95F24" w:rsidTr="00896A40">
        <w:tc>
          <w:tcPr>
            <w:tcW w:w="1746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8F1A90" w:rsidRPr="00A95F24" w:rsidRDefault="008F1A90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8F1A90" w:rsidRPr="00A95F24" w:rsidRDefault="008F1A90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8F1A90" w:rsidRPr="00A95F24" w:rsidRDefault="008F1A90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8F1A90" w:rsidRPr="00A95F24" w:rsidRDefault="008F1A90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8F1A90" w:rsidRPr="00A95F24" w:rsidTr="00451C56">
        <w:tc>
          <w:tcPr>
            <w:tcW w:w="3494" w:type="dxa"/>
            <w:gridSpan w:val="4"/>
            <w:shd w:val="clear" w:color="auto" w:fill="000000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  <w:r>
              <w:rPr>
                <w:rFonts w:ascii="Comic Sans MS" w:hAnsi="Comic Sans MS"/>
              </w:rPr>
              <w:t xml:space="preserve">Short ‘u’ sound </w:t>
            </w:r>
          </w:p>
        </w:tc>
        <w:tc>
          <w:tcPr>
            <w:tcW w:w="583" w:type="dxa"/>
            <w:shd w:val="clear" w:color="auto" w:fill="000000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blic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str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ck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SassoonInfant" w:hAnsi="SassoonInfant"/>
                <w:sz w:val="28"/>
              </w:rPr>
              <w:t>gr</w:t>
            </w:r>
            <w:r>
              <w:rPr>
                <w:rFonts w:ascii="SassoonInfant" w:hAnsi="SassoonInfant"/>
                <w:b/>
                <w:sz w:val="28"/>
              </w:rPr>
              <w:t>u</w:t>
            </w:r>
            <w:r>
              <w:rPr>
                <w:rFonts w:ascii="SassoonInfant" w:hAnsi="SassoonInfant"/>
                <w:sz w:val="28"/>
              </w:rPr>
              <w:t>dge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dden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SassoonInfant" w:hAnsi="SassoonInfant"/>
                <w:sz w:val="28"/>
              </w:rPr>
              <w:t>s</w:t>
            </w:r>
            <w:r>
              <w:rPr>
                <w:rFonts w:ascii="SassoonInfant" w:hAnsi="SassoonInfant"/>
                <w:b/>
                <w:sz w:val="28"/>
              </w:rPr>
              <w:t>u</w:t>
            </w:r>
            <w:r>
              <w:rPr>
                <w:rFonts w:ascii="SassoonInfant" w:hAnsi="SassoonInfant"/>
                <w:sz w:val="28"/>
              </w:rPr>
              <w:t>ddenly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spend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th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mp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mbrella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lprit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mmit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bject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</w:tbl>
    <w:p w:rsidR="008F1A90" w:rsidRPr="00887DE8" w:rsidRDefault="008F1A90" w:rsidP="008F1A90">
      <w:pPr>
        <w:rPr>
          <w:b/>
          <w:lang w:bidi="x-none"/>
        </w:rPr>
      </w:pPr>
      <w:r w:rsidRPr="00887DE8">
        <w:rPr>
          <w:b/>
          <w:lang w:bidi="x-none"/>
        </w:rPr>
        <w:t xml:space="preserve">   </w:t>
      </w:r>
    </w:p>
    <w:p w:rsidR="008F1A90" w:rsidRPr="00887DE8" w:rsidRDefault="008F1A90" w:rsidP="008F1A90">
      <w:pPr>
        <w:rPr>
          <w:b/>
        </w:rPr>
      </w:pPr>
    </w:p>
    <w:p w:rsidR="008F1A90" w:rsidRPr="00887DE8" w:rsidRDefault="008F1A90" w:rsidP="008F1A90">
      <w:pPr>
        <w:rPr>
          <w:b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8F1A90" w:rsidRPr="00A95F24" w:rsidTr="00896A40">
        <w:tc>
          <w:tcPr>
            <w:tcW w:w="4077" w:type="dxa"/>
            <w:gridSpan w:val="5"/>
          </w:tcPr>
          <w:p w:rsidR="008F1A90" w:rsidRPr="00A95F24" w:rsidRDefault="008F1A90" w:rsidP="00896A4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 1 ~ Week 9  ~ Group 3</w:t>
            </w:r>
          </w:p>
          <w:p w:rsidR="008F1A90" w:rsidRPr="00A95F24" w:rsidRDefault="008F1A90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8F1A90" w:rsidRPr="00A95F24" w:rsidTr="00896A40">
        <w:tc>
          <w:tcPr>
            <w:tcW w:w="1746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8F1A90" w:rsidRPr="00A95F24" w:rsidRDefault="008F1A90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8F1A90" w:rsidRPr="00A95F24" w:rsidRDefault="008F1A90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8F1A90" w:rsidRPr="00A95F24" w:rsidRDefault="008F1A90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8F1A90" w:rsidRPr="00A95F24" w:rsidRDefault="008F1A90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8F1A90" w:rsidRPr="00A95F24" w:rsidTr="00896A40">
        <w:tc>
          <w:tcPr>
            <w:tcW w:w="3494" w:type="dxa"/>
            <w:gridSpan w:val="4"/>
            <w:shd w:val="clear" w:color="auto" w:fill="000000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  <w:r>
              <w:rPr>
                <w:rFonts w:ascii="Comic Sans MS" w:hAnsi="Comic Sans MS"/>
              </w:rPr>
              <w:t xml:space="preserve">Short ‘u’ sound </w:t>
            </w:r>
          </w:p>
        </w:tc>
        <w:tc>
          <w:tcPr>
            <w:tcW w:w="583" w:type="dxa"/>
            <w:shd w:val="clear" w:color="auto" w:fill="000000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blic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str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ck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SassoonInfant" w:hAnsi="SassoonInfant"/>
                <w:sz w:val="28"/>
              </w:rPr>
              <w:t>gr</w:t>
            </w:r>
            <w:r>
              <w:rPr>
                <w:rFonts w:ascii="SassoonInfant" w:hAnsi="SassoonInfant"/>
                <w:b/>
                <w:sz w:val="28"/>
              </w:rPr>
              <w:t>u</w:t>
            </w:r>
            <w:r>
              <w:rPr>
                <w:rFonts w:ascii="SassoonInfant" w:hAnsi="SassoonInfant"/>
                <w:sz w:val="28"/>
              </w:rPr>
              <w:t>dge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dden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SassoonInfant" w:hAnsi="SassoonInfant"/>
                <w:sz w:val="28"/>
              </w:rPr>
              <w:t>s</w:t>
            </w:r>
            <w:r>
              <w:rPr>
                <w:rFonts w:ascii="SassoonInfant" w:hAnsi="SassoonInfant"/>
                <w:b/>
                <w:sz w:val="28"/>
              </w:rPr>
              <w:t>u</w:t>
            </w:r>
            <w:r>
              <w:rPr>
                <w:rFonts w:ascii="SassoonInfant" w:hAnsi="SassoonInfant"/>
                <w:sz w:val="28"/>
              </w:rPr>
              <w:t>ddenly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spend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th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mp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mbrella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lprit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mmit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bject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</w:tbl>
    <w:p w:rsidR="008F1A90" w:rsidRPr="00887DE8" w:rsidRDefault="008F1A90" w:rsidP="008F1A90">
      <w:pPr>
        <w:rPr>
          <w:b/>
        </w:rPr>
      </w:pPr>
    </w:p>
    <w:p w:rsidR="008F1A90" w:rsidRPr="00E47D17" w:rsidRDefault="008F1A90" w:rsidP="008F1A90"/>
    <w:p w:rsidR="008F1A90" w:rsidRPr="00887DE8" w:rsidRDefault="008F1A90" w:rsidP="008F1A90">
      <w:pPr>
        <w:rPr>
          <w:b/>
        </w:rPr>
      </w:pPr>
    </w:p>
    <w:p w:rsidR="008F1A90" w:rsidRPr="00887DE8" w:rsidRDefault="008F1A90" w:rsidP="008F1A90">
      <w:pPr>
        <w:rPr>
          <w:b/>
        </w:rPr>
      </w:pPr>
    </w:p>
    <w:p w:rsidR="008F1A90" w:rsidRPr="00887DE8" w:rsidRDefault="008F1A90" w:rsidP="008F1A90">
      <w:pPr>
        <w:rPr>
          <w:b/>
        </w:rPr>
      </w:pPr>
    </w:p>
    <w:p w:rsidR="008F1A90" w:rsidRPr="00887DE8" w:rsidRDefault="008F1A90" w:rsidP="008F1A90">
      <w:pPr>
        <w:rPr>
          <w:b/>
        </w:rPr>
      </w:pPr>
    </w:p>
    <w:p w:rsidR="008F1A90" w:rsidRPr="00887DE8" w:rsidRDefault="008F1A90" w:rsidP="008F1A90">
      <w:pPr>
        <w:rPr>
          <w:b/>
        </w:rPr>
      </w:pPr>
    </w:p>
    <w:p w:rsidR="008F1A90" w:rsidRPr="00887DE8" w:rsidRDefault="008F1A90" w:rsidP="008F1A90">
      <w:pPr>
        <w:rPr>
          <w:b/>
        </w:rPr>
      </w:pPr>
    </w:p>
    <w:p w:rsidR="008F1A90" w:rsidRPr="00887DE8" w:rsidRDefault="008F1A90" w:rsidP="008F1A90">
      <w:pPr>
        <w:rPr>
          <w:b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8F1A90" w:rsidRPr="00A95F24" w:rsidTr="00896A40">
        <w:tc>
          <w:tcPr>
            <w:tcW w:w="4077" w:type="dxa"/>
            <w:gridSpan w:val="5"/>
          </w:tcPr>
          <w:p w:rsidR="008F1A90" w:rsidRPr="00A95F24" w:rsidRDefault="008F1A90" w:rsidP="00896A4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Term 1 ~ Week 9  ~ Group 3</w:t>
            </w:r>
          </w:p>
          <w:p w:rsidR="008F1A90" w:rsidRPr="00A95F24" w:rsidRDefault="008F1A90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8F1A90" w:rsidRPr="00A95F24" w:rsidTr="00896A40">
        <w:tc>
          <w:tcPr>
            <w:tcW w:w="1746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8F1A90" w:rsidRPr="00A95F24" w:rsidRDefault="008F1A90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8F1A90" w:rsidRPr="00A95F24" w:rsidRDefault="008F1A90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8F1A90" w:rsidRPr="00A95F24" w:rsidRDefault="008F1A90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8F1A90" w:rsidRPr="00A95F24" w:rsidRDefault="008F1A90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8F1A90" w:rsidRPr="00A95F24" w:rsidTr="00896A40">
        <w:tc>
          <w:tcPr>
            <w:tcW w:w="3494" w:type="dxa"/>
            <w:gridSpan w:val="4"/>
            <w:shd w:val="clear" w:color="auto" w:fill="000000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  <w:r>
              <w:rPr>
                <w:rFonts w:ascii="Comic Sans MS" w:hAnsi="Comic Sans MS"/>
              </w:rPr>
              <w:t xml:space="preserve">Short ‘u’ sound </w:t>
            </w:r>
          </w:p>
        </w:tc>
        <w:tc>
          <w:tcPr>
            <w:tcW w:w="583" w:type="dxa"/>
            <w:shd w:val="clear" w:color="auto" w:fill="000000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blic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str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ck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SassoonInfant" w:hAnsi="SassoonInfant"/>
                <w:sz w:val="28"/>
              </w:rPr>
              <w:t>gr</w:t>
            </w:r>
            <w:r>
              <w:rPr>
                <w:rFonts w:ascii="SassoonInfant" w:hAnsi="SassoonInfant"/>
                <w:b/>
                <w:sz w:val="28"/>
              </w:rPr>
              <w:t>u</w:t>
            </w:r>
            <w:r>
              <w:rPr>
                <w:rFonts w:ascii="SassoonInfant" w:hAnsi="SassoonInfant"/>
                <w:sz w:val="28"/>
              </w:rPr>
              <w:t>dge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dden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SassoonInfant" w:hAnsi="SassoonInfant"/>
                <w:sz w:val="28"/>
              </w:rPr>
              <w:t>s</w:t>
            </w:r>
            <w:r>
              <w:rPr>
                <w:rFonts w:ascii="SassoonInfant" w:hAnsi="SassoonInfant"/>
                <w:b/>
                <w:sz w:val="28"/>
              </w:rPr>
              <w:t>u</w:t>
            </w:r>
            <w:r>
              <w:rPr>
                <w:rFonts w:ascii="SassoonInfant" w:hAnsi="SassoonInfant"/>
                <w:sz w:val="28"/>
              </w:rPr>
              <w:t>ddenly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spend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th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mp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mbrella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lprit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mmit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bject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</w:tbl>
    <w:p w:rsidR="008F1A90" w:rsidRPr="00887DE8" w:rsidRDefault="008F1A90" w:rsidP="008F1A90">
      <w:pPr>
        <w:rPr>
          <w:b/>
        </w:rPr>
      </w:pPr>
    </w:p>
    <w:p w:rsidR="008F1A90" w:rsidRPr="00887DE8" w:rsidRDefault="008F1A90" w:rsidP="008F1A90">
      <w:pPr>
        <w:rPr>
          <w:b/>
        </w:rPr>
      </w:pPr>
    </w:p>
    <w:p w:rsidR="008F1A90" w:rsidRDefault="008F1A90" w:rsidP="008F1A90"/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8F1A90" w:rsidRPr="00A95F24" w:rsidTr="00896A40">
        <w:tc>
          <w:tcPr>
            <w:tcW w:w="4077" w:type="dxa"/>
            <w:gridSpan w:val="5"/>
          </w:tcPr>
          <w:p w:rsidR="008F1A90" w:rsidRPr="00A95F24" w:rsidRDefault="008F1A90" w:rsidP="00896A4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 1 ~ Week 9  ~ Group 3</w:t>
            </w:r>
          </w:p>
          <w:p w:rsidR="008F1A90" w:rsidRPr="00A95F24" w:rsidRDefault="008F1A90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8F1A90" w:rsidRPr="00A95F24" w:rsidTr="00896A40">
        <w:tc>
          <w:tcPr>
            <w:tcW w:w="1746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8F1A90" w:rsidRPr="00A95F24" w:rsidRDefault="008F1A90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8F1A90" w:rsidRPr="00A95F24" w:rsidRDefault="008F1A90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8F1A90" w:rsidRPr="00A95F24" w:rsidRDefault="008F1A90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8F1A90" w:rsidRPr="00A95F24" w:rsidRDefault="008F1A90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8F1A90" w:rsidRPr="00A95F24" w:rsidTr="00896A40">
        <w:tc>
          <w:tcPr>
            <w:tcW w:w="3494" w:type="dxa"/>
            <w:gridSpan w:val="4"/>
            <w:shd w:val="clear" w:color="auto" w:fill="000000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  <w:r>
              <w:rPr>
                <w:rFonts w:ascii="Comic Sans MS" w:hAnsi="Comic Sans MS"/>
              </w:rPr>
              <w:t xml:space="preserve">Short ‘u’ sound </w:t>
            </w:r>
          </w:p>
        </w:tc>
        <w:tc>
          <w:tcPr>
            <w:tcW w:w="583" w:type="dxa"/>
            <w:shd w:val="clear" w:color="auto" w:fill="000000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blic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str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ck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SassoonInfant" w:hAnsi="SassoonInfant"/>
                <w:sz w:val="28"/>
              </w:rPr>
              <w:t>gr</w:t>
            </w:r>
            <w:r>
              <w:rPr>
                <w:rFonts w:ascii="SassoonInfant" w:hAnsi="SassoonInfant"/>
                <w:b/>
                <w:sz w:val="28"/>
              </w:rPr>
              <w:t>u</w:t>
            </w:r>
            <w:r>
              <w:rPr>
                <w:rFonts w:ascii="SassoonInfant" w:hAnsi="SassoonInfant"/>
                <w:sz w:val="28"/>
              </w:rPr>
              <w:t>dge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dden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SassoonInfant" w:hAnsi="SassoonInfant"/>
                <w:sz w:val="28"/>
              </w:rPr>
              <w:t>s</w:t>
            </w:r>
            <w:r>
              <w:rPr>
                <w:rFonts w:ascii="SassoonInfant" w:hAnsi="SassoonInfant"/>
                <w:b/>
                <w:sz w:val="28"/>
              </w:rPr>
              <w:t>u</w:t>
            </w:r>
            <w:r>
              <w:rPr>
                <w:rFonts w:ascii="SassoonInfant" w:hAnsi="SassoonInfant"/>
                <w:sz w:val="28"/>
              </w:rPr>
              <w:t>ddenly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spend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th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mp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mbrella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lprit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mmit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  <w:tr w:rsidR="008F1A90" w:rsidRPr="00A95F24" w:rsidTr="00896A40">
        <w:trPr>
          <w:trHeight w:val="432"/>
        </w:trPr>
        <w:tc>
          <w:tcPr>
            <w:tcW w:w="1746" w:type="dxa"/>
            <w:vAlign w:val="center"/>
          </w:tcPr>
          <w:p w:rsidR="008F1A90" w:rsidRPr="008F1A90" w:rsidRDefault="008F1A90" w:rsidP="00896A40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u</w:t>
            </w:r>
            <w:r>
              <w:rPr>
                <w:rFonts w:ascii="Comic Sans MS" w:hAnsi="Comic Sans MS"/>
                <w:sz w:val="28"/>
              </w:rPr>
              <w:t>bject</w:t>
            </w:r>
            <w:proofErr w:type="gramEnd"/>
          </w:p>
        </w:tc>
        <w:tc>
          <w:tcPr>
            <w:tcW w:w="582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8F1A90" w:rsidRPr="00A95F24" w:rsidRDefault="008F1A90" w:rsidP="00896A40">
            <w:pPr>
              <w:rPr>
                <w:rFonts w:ascii="SassoonInfant" w:hAnsi="SassoonInfant"/>
              </w:rPr>
            </w:pPr>
          </w:p>
        </w:tc>
      </w:tr>
    </w:tbl>
    <w:p w:rsidR="008F1A90" w:rsidRDefault="008F1A90" w:rsidP="008F1A90">
      <w:bookmarkStart w:id="0" w:name="_GoBack"/>
      <w:bookmarkEnd w:id="0"/>
    </w:p>
    <w:p w:rsidR="008F1A90" w:rsidRPr="00E47D17" w:rsidRDefault="008F1A90" w:rsidP="008F1A90"/>
    <w:p w:rsidR="008F1A90" w:rsidRPr="00887DE8" w:rsidRDefault="008F1A90" w:rsidP="008F1A90">
      <w:pPr>
        <w:rPr>
          <w:b/>
        </w:rPr>
      </w:pPr>
    </w:p>
    <w:p w:rsidR="008F1A90" w:rsidRPr="00887DE8" w:rsidRDefault="008F1A90" w:rsidP="008F1A90">
      <w:pPr>
        <w:rPr>
          <w:b/>
        </w:rPr>
      </w:pPr>
    </w:p>
    <w:p w:rsidR="008F1A90" w:rsidRPr="00887DE8" w:rsidRDefault="008F1A90" w:rsidP="008F1A90">
      <w:pPr>
        <w:rPr>
          <w:b/>
        </w:rPr>
      </w:pPr>
    </w:p>
    <w:p w:rsidR="008F1A90" w:rsidRPr="00887DE8" w:rsidRDefault="008F1A90" w:rsidP="008F1A90">
      <w:pPr>
        <w:rPr>
          <w:b/>
        </w:rPr>
      </w:pPr>
    </w:p>
    <w:p w:rsidR="008F1A90" w:rsidRPr="00887DE8" w:rsidRDefault="008F1A90" w:rsidP="008F1A90">
      <w:pPr>
        <w:rPr>
          <w:b/>
        </w:rPr>
      </w:pPr>
    </w:p>
    <w:p w:rsidR="008F1A90" w:rsidRPr="00887DE8" w:rsidRDefault="008F1A90" w:rsidP="008F1A90">
      <w:pPr>
        <w:rPr>
          <w:b/>
        </w:rPr>
      </w:pPr>
    </w:p>
    <w:p w:rsidR="008F1A90" w:rsidRPr="00887DE8" w:rsidRDefault="008F1A90" w:rsidP="008F1A90">
      <w:pPr>
        <w:rPr>
          <w:b/>
        </w:rPr>
      </w:pPr>
    </w:p>
    <w:p w:rsidR="008F1A90" w:rsidRPr="00887DE8" w:rsidRDefault="008F1A90" w:rsidP="008F1A90">
      <w:pPr>
        <w:rPr>
          <w:b/>
        </w:rPr>
      </w:pPr>
    </w:p>
    <w:p w:rsidR="008F1A90" w:rsidRPr="00887DE8" w:rsidRDefault="008F1A90" w:rsidP="008F1A90">
      <w:pPr>
        <w:rPr>
          <w:b/>
        </w:rPr>
      </w:pPr>
    </w:p>
    <w:p w:rsidR="008F1A90" w:rsidRPr="00887DE8" w:rsidRDefault="008F1A90" w:rsidP="008F1A90">
      <w:pPr>
        <w:rPr>
          <w:b/>
        </w:rPr>
      </w:pPr>
    </w:p>
    <w:p w:rsidR="008F1A90" w:rsidRPr="00887DE8" w:rsidRDefault="008F1A90" w:rsidP="008F1A90">
      <w:pPr>
        <w:rPr>
          <w:b/>
        </w:rPr>
      </w:pPr>
    </w:p>
    <w:p w:rsidR="008F1A90" w:rsidRPr="00887DE8" w:rsidRDefault="008F1A90" w:rsidP="008F1A90">
      <w:pPr>
        <w:rPr>
          <w:b/>
        </w:rPr>
      </w:pPr>
    </w:p>
    <w:p w:rsidR="008F1A90" w:rsidRPr="00887DE8" w:rsidRDefault="008F1A90" w:rsidP="008F1A90">
      <w:pPr>
        <w:rPr>
          <w:b/>
        </w:rPr>
      </w:pPr>
    </w:p>
    <w:p w:rsidR="008F1A90" w:rsidRPr="00887DE8" w:rsidRDefault="008F1A90" w:rsidP="008F1A90">
      <w:pPr>
        <w:rPr>
          <w:b/>
        </w:rPr>
      </w:pPr>
    </w:p>
    <w:p w:rsidR="008F1A90" w:rsidRDefault="008F1A90" w:rsidP="008F1A90"/>
    <w:p w:rsidR="008F1A90" w:rsidRDefault="008F1A90" w:rsidP="008F1A90"/>
    <w:p w:rsidR="008F1A90" w:rsidRDefault="008F1A90" w:rsidP="008F1A90"/>
    <w:p w:rsidR="008F1A90" w:rsidRDefault="008F1A90" w:rsidP="008F1A90"/>
    <w:p w:rsidR="008F1A90" w:rsidRDefault="008F1A90" w:rsidP="008F1A90"/>
    <w:p w:rsidR="008F1A90" w:rsidRDefault="008F1A90" w:rsidP="008F1A90"/>
    <w:p w:rsidR="008F1A90" w:rsidRDefault="008F1A90" w:rsidP="008F1A90"/>
    <w:p w:rsidR="008F1A90" w:rsidRDefault="008F1A90" w:rsidP="008F1A90"/>
    <w:p w:rsidR="008F1A90" w:rsidRDefault="008F1A90" w:rsidP="008F1A90"/>
    <w:p w:rsidR="008F1A90" w:rsidRDefault="008F1A90" w:rsidP="008F1A90"/>
    <w:p w:rsidR="008F1A90" w:rsidRDefault="008F1A90" w:rsidP="008F1A90"/>
    <w:p w:rsidR="008F1A90" w:rsidRDefault="008F1A90" w:rsidP="008F1A90"/>
    <w:p w:rsidR="008F1A90" w:rsidRDefault="008F1A90" w:rsidP="008F1A90"/>
    <w:p w:rsidR="008F1A90" w:rsidRDefault="008F1A90" w:rsidP="008F1A90"/>
    <w:p w:rsidR="008F1A90" w:rsidRDefault="008F1A90" w:rsidP="008F1A90"/>
    <w:p w:rsidR="008F1A90" w:rsidRDefault="008F1A90" w:rsidP="008F1A90"/>
    <w:p w:rsidR="008F1A90" w:rsidRDefault="008F1A90" w:rsidP="008F1A90"/>
    <w:p w:rsidR="008F1A90" w:rsidRDefault="008F1A90" w:rsidP="008F1A90"/>
    <w:p w:rsidR="008F1A90" w:rsidRDefault="008F1A90" w:rsidP="008F1A90"/>
    <w:p w:rsidR="008F1A90" w:rsidRDefault="008F1A90" w:rsidP="008F1A90"/>
    <w:p w:rsidR="008F1A90" w:rsidRDefault="008F1A90" w:rsidP="008F1A90"/>
    <w:p w:rsidR="008F1A90" w:rsidRDefault="008F1A90" w:rsidP="008F1A90"/>
    <w:p w:rsidR="008F1A90" w:rsidRDefault="008F1A90" w:rsidP="008F1A90"/>
    <w:p w:rsidR="00FC754E" w:rsidRDefault="008F1A90"/>
    <w:sectPr w:rsidR="00FC754E" w:rsidSect="00265B4B">
      <w:pgSz w:w="11899" w:h="16838"/>
      <w:pgMar w:top="284" w:right="624" w:bottom="426" w:left="624" w:header="709" w:footer="709" w:gutter="0"/>
      <w:cols w:num="2" w:space="708" w:equalWidth="0">
        <w:col w:w="4965" w:space="720"/>
        <w:col w:w="4965" w:space="7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SassoonInfant">
    <w:altName w:val="Helvetica Neue Light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A90"/>
    <w:rsid w:val="0057280A"/>
    <w:rsid w:val="006B1B84"/>
    <w:rsid w:val="008F1A90"/>
    <w:rsid w:val="00FA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4B079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A90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A90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145</Words>
  <Characters>737</Characters>
  <Application>Microsoft Macintosh Word</Application>
  <DocSecurity>0</DocSecurity>
  <Lines>11</Lines>
  <Paragraphs>2</Paragraphs>
  <ScaleCrop>false</ScaleCrop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2012-02-15T21:16:00Z</dcterms:created>
  <dcterms:modified xsi:type="dcterms:W3CDTF">2012-02-15T21:19:00Z</dcterms:modified>
</cp:coreProperties>
</file>